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642"/>
        <w:gridCol w:w="1167"/>
        <w:gridCol w:w="7088"/>
        <w:gridCol w:w="1843"/>
        <w:gridCol w:w="1984"/>
        <w:gridCol w:w="1559"/>
      </w:tblGrid>
      <w:tr w:rsidR="002B30E5" w:rsidRPr="00C4687F" w:rsidTr="002B30E5">
        <w:trPr>
          <w:trHeight w:val="510"/>
        </w:trPr>
        <w:tc>
          <w:tcPr>
            <w:tcW w:w="642" w:type="dxa"/>
            <w:shd w:val="clear" w:color="auto" w:fill="808080" w:themeFill="background1" w:themeFillShade="80"/>
            <w:noWrap/>
            <w:vAlign w:val="center"/>
            <w:hideMark/>
          </w:tcPr>
          <w:p w:rsidR="002B30E5" w:rsidRPr="00A32027" w:rsidRDefault="002B30E5" w:rsidP="00A32027">
            <w:pPr>
              <w:jc w:val="center"/>
              <w:rPr>
                <w:b/>
                <w:bCs/>
                <w:color w:val="FFFFFF" w:themeColor="background1"/>
              </w:rPr>
            </w:pPr>
            <w:r w:rsidRPr="00A32027">
              <w:rPr>
                <w:b/>
                <w:bCs/>
                <w:color w:val="FFFFFF" w:themeColor="background1"/>
              </w:rPr>
              <w:t>BIL</w:t>
            </w:r>
          </w:p>
        </w:tc>
        <w:tc>
          <w:tcPr>
            <w:tcW w:w="1167" w:type="dxa"/>
            <w:shd w:val="clear" w:color="auto" w:fill="808080" w:themeFill="background1" w:themeFillShade="80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  <w:rPr>
                <w:b/>
                <w:bCs/>
                <w:color w:val="FFFFFF" w:themeColor="background1"/>
              </w:rPr>
            </w:pPr>
            <w:r w:rsidRPr="00C4687F">
              <w:rPr>
                <w:b/>
                <w:bCs/>
                <w:color w:val="FFFFFF" w:themeColor="background1"/>
              </w:rPr>
              <w:t>NO STAF</w:t>
            </w:r>
          </w:p>
        </w:tc>
        <w:tc>
          <w:tcPr>
            <w:tcW w:w="7088" w:type="dxa"/>
            <w:shd w:val="clear" w:color="auto" w:fill="808080" w:themeFill="background1" w:themeFillShade="80"/>
            <w:noWrap/>
            <w:vAlign w:val="center"/>
            <w:hideMark/>
          </w:tcPr>
          <w:p w:rsidR="002B30E5" w:rsidRPr="00C4687F" w:rsidRDefault="002B30E5" w:rsidP="00A32027">
            <w:pPr>
              <w:rPr>
                <w:b/>
                <w:bCs/>
                <w:color w:val="FFFFFF" w:themeColor="background1"/>
              </w:rPr>
            </w:pPr>
            <w:r w:rsidRPr="00C4687F">
              <w:rPr>
                <w:b/>
                <w:bCs/>
                <w:color w:val="FFFFFF" w:themeColor="background1"/>
              </w:rPr>
              <w:t>NAMA</w:t>
            </w:r>
          </w:p>
        </w:tc>
        <w:tc>
          <w:tcPr>
            <w:tcW w:w="1843" w:type="dxa"/>
            <w:shd w:val="clear" w:color="auto" w:fill="808080" w:themeFill="background1" w:themeFillShade="80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  <w:rPr>
                <w:b/>
                <w:bCs/>
                <w:color w:val="FFFFFF" w:themeColor="background1"/>
              </w:rPr>
            </w:pPr>
            <w:r w:rsidRPr="00C4687F">
              <w:rPr>
                <w:b/>
                <w:bCs/>
                <w:color w:val="FFFFFF" w:themeColor="background1"/>
              </w:rPr>
              <w:t>NO KP</w:t>
            </w:r>
          </w:p>
        </w:tc>
        <w:tc>
          <w:tcPr>
            <w:tcW w:w="1984" w:type="dxa"/>
            <w:shd w:val="clear" w:color="auto" w:fill="808080" w:themeFill="background1" w:themeFillShade="80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  <w:rPr>
                <w:b/>
                <w:bCs/>
                <w:color w:val="FFFFFF" w:themeColor="background1"/>
              </w:rPr>
            </w:pPr>
            <w:r w:rsidRPr="00C4687F">
              <w:rPr>
                <w:b/>
                <w:bCs/>
                <w:color w:val="FFFFFF" w:themeColor="background1"/>
              </w:rPr>
              <w:t>NO TEL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2B30E5" w:rsidRPr="00C4687F" w:rsidRDefault="002B30E5" w:rsidP="00A3202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SUMBANGAN</w:t>
            </w:r>
          </w:p>
        </w:tc>
      </w:tr>
      <w:tr w:rsidR="002B30E5" w:rsidRPr="00C4687F" w:rsidTr="002B30E5">
        <w:trPr>
          <w:trHeight w:val="510"/>
        </w:trPr>
        <w:tc>
          <w:tcPr>
            <w:tcW w:w="642" w:type="dxa"/>
            <w:noWrap/>
            <w:vAlign w:val="center"/>
          </w:tcPr>
          <w:p w:rsidR="002B30E5" w:rsidRPr="00A32027" w:rsidRDefault="002B30E5" w:rsidP="00A9356D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1</w:t>
            </w:r>
          </w:p>
        </w:tc>
        <w:tc>
          <w:tcPr>
            <w:tcW w:w="1167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</w:p>
        </w:tc>
        <w:tc>
          <w:tcPr>
            <w:tcW w:w="7088" w:type="dxa"/>
            <w:noWrap/>
            <w:vAlign w:val="center"/>
            <w:hideMark/>
          </w:tcPr>
          <w:p w:rsidR="002B30E5" w:rsidRPr="00C4687F" w:rsidRDefault="002B30E5" w:rsidP="00A32027">
            <w:r w:rsidRPr="00C4687F">
              <w:t xml:space="preserve">AHMAD FAHMI BIN YUSOFF </w:t>
            </w:r>
          </w:p>
        </w:tc>
        <w:tc>
          <w:tcPr>
            <w:tcW w:w="1843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920317</w:t>
            </w:r>
            <w:r>
              <w:t>-</w:t>
            </w:r>
            <w:r w:rsidRPr="00C4687F">
              <w:t>03</w:t>
            </w:r>
            <w:r>
              <w:t>-</w:t>
            </w:r>
            <w:r w:rsidRPr="00C4687F">
              <w:t>6047</w:t>
            </w:r>
          </w:p>
        </w:tc>
        <w:tc>
          <w:tcPr>
            <w:tcW w:w="1984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>
              <w:t>0</w:t>
            </w:r>
            <w:r w:rsidRPr="00C4687F">
              <w:t>12</w:t>
            </w:r>
            <w:r>
              <w:t>-</w:t>
            </w:r>
            <w:r w:rsidRPr="00C4687F">
              <w:t>9222484</w:t>
            </w:r>
          </w:p>
        </w:tc>
        <w:tc>
          <w:tcPr>
            <w:tcW w:w="1559" w:type="dxa"/>
            <w:vAlign w:val="center"/>
          </w:tcPr>
          <w:p w:rsidR="002B30E5" w:rsidRPr="00C4687F" w:rsidRDefault="002B30E5" w:rsidP="00A32027">
            <w:pPr>
              <w:jc w:val="center"/>
            </w:pPr>
          </w:p>
        </w:tc>
      </w:tr>
      <w:tr w:rsidR="002B30E5" w:rsidRPr="00C4687F" w:rsidTr="002B30E5">
        <w:trPr>
          <w:trHeight w:val="510"/>
        </w:trPr>
        <w:tc>
          <w:tcPr>
            <w:tcW w:w="642" w:type="dxa"/>
            <w:noWrap/>
            <w:vAlign w:val="center"/>
          </w:tcPr>
          <w:p w:rsidR="002B30E5" w:rsidRPr="00A32027" w:rsidRDefault="002B30E5" w:rsidP="00A9356D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2</w:t>
            </w:r>
          </w:p>
        </w:tc>
        <w:tc>
          <w:tcPr>
            <w:tcW w:w="1167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</w:p>
        </w:tc>
        <w:tc>
          <w:tcPr>
            <w:tcW w:w="7088" w:type="dxa"/>
            <w:noWrap/>
            <w:vAlign w:val="center"/>
            <w:hideMark/>
          </w:tcPr>
          <w:p w:rsidR="002B30E5" w:rsidRPr="00C4687F" w:rsidRDefault="002B30E5" w:rsidP="00A32027">
            <w:r w:rsidRPr="00C4687F">
              <w:t xml:space="preserve">AHMAD THARMIZI BIN HAMDAN </w:t>
            </w:r>
          </w:p>
        </w:tc>
        <w:tc>
          <w:tcPr>
            <w:tcW w:w="1843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900128</w:t>
            </w:r>
            <w:r>
              <w:t>-</w:t>
            </w:r>
            <w:r w:rsidRPr="00C4687F">
              <w:t>86</w:t>
            </w:r>
            <w:r>
              <w:t>-</w:t>
            </w:r>
            <w:r w:rsidRPr="00C4687F">
              <w:t>5059</w:t>
            </w:r>
          </w:p>
        </w:tc>
        <w:tc>
          <w:tcPr>
            <w:tcW w:w="1984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017-2487961</w:t>
            </w:r>
          </w:p>
        </w:tc>
        <w:tc>
          <w:tcPr>
            <w:tcW w:w="1559" w:type="dxa"/>
            <w:vAlign w:val="center"/>
          </w:tcPr>
          <w:p w:rsidR="002B30E5" w:rsidRPr="00C4687F" w:rsidRDefault="002B30E5" w:rsidP="00A32027">
            <w:pPr>
              <w:jc w:val="center"/>
            </w:pPr>
          </w:p>
        </w:tc>
      </w:tr>
      <w:tr w:rsidR="002B30E5" w:rsidRPr="00C4687F" w:rsidTr="002B30E5">
        <w:trPr>
          <w:trHeight w:val="510"/>
        </w:trPr>
        <w:tc>
          <w:tcPr>
            <w:tcW w:w="642" w:type="dxa"/>
            <w:noWrap/>
            <w:vAlign w:val="center"/>
          </w:tcPr>
          <w:p w:rsidR="002B30E5" w:rsidRPr="00A32027" w:rsidRDefault="002B30E5" w:rsidP="00A9356D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3</w:t>
            </w:r>
          </w:p>
        </w:tc>
        <w:tc>
          <w:tcPr>
            <w:tcW w:w="1167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K04401</w:t>
            </w:r>
          </w:p>
        </w:tc>
        <w:tc>
          <w:tcPr>
            <w:tcW w:w="7088" w:type="dxa"/>
            <w:noWrap/>
            <w:vAlign w:val="center"/>
            <w:hideMark/>
          </w:tcPr>
          <w:p w:rsidR="002B30E5" w:rsidRPr="00C4687F" w:rsidRDefault="002B30E5" w:rsidP="00A32027">
            <w:r w:rsidRPr="00C4687F">
              <w:t xml:space="preserve">AIMERUL ASRAF BIN ANUAR </w:t>
            </w:r>
          </w:p>
        </w:tc>
        <w:tc>
          <w:tcPr>
            <w:tcW w:w="1843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911118</w:t>
            </w:r>
            <w:r>
              <w:t>-</w:t>
            </w:r>
            <w:r w:rsidRPr="00C4687F">
              <w:t>02</w:t>
            </w:r>
            <w:r>
              <w:t>-</w:t>
            </w:r>
            <w:r w:rsidRPr="00C4687F">
              <w:t>5551</w:t>
            </w:r>
          </w:p>
        </w:tc>
        <w:tc>
          <w:tcPr>
            <w:tcW w:w="1984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>
              <w:t>0</w:t>
            </w:r>
            <w:r w:rsidRPr="00C4687F">
              <w:t>13</w:t>
            </w:r>
            <w:r>
              <w:t>-</w:t>
            </w:r>
            <w:r w:rsidRPr="00C4687F">
              <w:t>4167291</w:t>
            </w:r>
          </w:p>
        </w:tc>
        <w:tc>
          <w:tcPr>
            <w:tcW w:w="1559" w:type="dxa"/>
            <w:vAlign w:val="center"/>
          </w:tcPr>
          <w:p w:rsidR="002B30E5" w:rsidRPr="00C4687F" w:rsidRDefault="002B30E5" w:rsidP="00A32027">
            <w:pPr>
              <w:jc w:val="center"/>
            </w:pPr>
          </w:p>
        </w:tc>
      </w:tr>
      <w:tr w:rsidR="002B30E5" w:rsidRPr="00C4687F" w:rsidTr="00646ACF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2B30E5" w:rsidRPr="00A32027" w:rsidRDefault="002B30E5" w:rsidP="00A9356D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4</w:t>
            </w:r>
          </w:p>
        </w:tc>
        <w:tc>
          <w:tcPr>
            <w:tcW w:w="1167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A04314</w:t>
            </w:r>
          </w:p>
        </w:tc>
        <w:tc>
          <w:tcPr>
            <w:tcW w:w="7088" w:type="dxa"/>
            <w:noWrap/>
            <w:vAlign w:val="center"/>
            <w:hideMark/>
          </w:tcPr>
          <w:p w:rsidR="002B30E5" w:rsidRPr="00C4687F" w:rsidRDefault="00646ACF" w:rsidP="00A32027">
            <w:r>
              <w:t xml:space="preserve">AMIR </w:t>
            </w:r>
            <w:proofErr w:type="spellStart"/>
            <w:r>
              <w:t>A’FFAN</w:t>
            </w:r>
            <w:proofErr w:type="spellEnd"/>
            <w:r>
              <w:t xml:space="preserve"> BIN ABDUL AZIM</w:t>
            </w:r>
          </w:p>
        </w:tc>
        <w:tc>
          <w:tcPr>
            <w:tcW w:w="1843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870309</w:t>
            </w:r>
            <w:r>
              <w:t>-</w:t>
            </w:r>
            <w:r w:rsidRPr="00C4687F">
              <w:t>56</w:t>
            </w:r>
            <w:r>
              <w:t>-</w:t>
            </w:r>
            <w:r w:rsidRPr="00C4687F">
              <w:t>6221</w:t>
            </w:r>
          </w:p>
        </w:tc>
        <w:tc>
          <w:tcPr>
            <w:tcW w:w="1984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>
              <w:t>0</w:t>
            </w:r>
            <w:r w:rsidRPr="00C4687F">
              <w:t>17</w:t>
            </w:r>
            <w:r>
              <w:t>-</w:t>
            </w:r>
            <w:r w:rsidRPr="00C4687F">
              <w:t>3393443</w:t>
            </w:r>
          </w:p>
        </w:tc>
        <w:tc>
          <w:tcPr>
            <w:tcW w:w="1559" w:type="dxa"/>
            <w:vAlign w:val="center"/>
          </w:tcPr>
          <w:p w:rsidR="002B30E5" w:rsidRPr="00C4687F" w:rsidRDefault="002B30E5" w:rsidP="00A32027">
            <w:pPr>
              <w:jc w:val="center"/>
            </w:pPr>
          </w:p>
        </w:tc>
      </w:tr>
      <w:tr w:rsidR="002B30E5" w:rsidRPr="00C4687F" w:rsidTr="00646ACF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2B30E5" w:rsidRPr="00A32027" w:rsidRDefault="002B30E5" w:rsidP="00A9356D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5</w:t>
            </w:r>
          </w:p>
        </w:tc>
        <w:tc>
          <w:tcPr>
            <w:tcW w:w="1167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K04508</w:t>
            </w:r>
          </w:p>
        </w:tc>
        <w:tc>
          <w:tcPr>
            <w:tcW w:w="7088" w:type="dxa"/>
            <w:noWrap/>
            <w:vAlign w:val="center"/>
            <w:hideMark/>
          </w:tcPr>
          <w:p w:rsidR="002B30E5" w:rsidRPr="00C4687F" w:rsidRDefault="002B30E5" w:rsidP="00A32027">
            <w:r w:rsidRPr="00C4687F">
              <w:t xml:space="preserve">AWANGKU MUHAMMAD AISAMUDDIN BIN AWANG JIDEL </w:t>
            </w:r>
          </w:p>
        </w:tc>
        <w:tc>
          <w:tcPr>
            <w:tcW w:w="1843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901009</w:t>
            </w:r>
            <w:r>
              <w:t>-</w:t>
            </w:r>
            <w:r w:rsidRPr="00C4687F">
              <w:t>13</w:t>
            </w:r>
            <w:r>
              <w:t>-</w:t>
            </w:r>
            <w:r w:rsidRPr="00C4687F">
              <w:t>6173</w:t>
            </w:r>
          </w:p>
        </w:tc>
        <w:tc>
          <w:tcPr>
            <w:tcW w:w="1984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>
              <w:t>0</w:t>
            </w:r>
            <w:r w:rsidRPr="00C4687F">
              <w:t>12</w:t>
            </w:r>
            <w:r>
              <w:t>-</w:t>
            </w:r>
            <w:r w:rsidRPr="00C4687F">
              <w:t>3384391</w:t>
            </w:r>
          </w:p>
        </w:tc>
        <w:tc>
          <w:tcPr>
            <w:tcW w:w="1559" w:type="dxa"/>
            <w:vAlign w:val="center"/>
          </w:tcPr>
          <w:p w:rsidR="002B30E5" w:rsidRPr="00C4687F" w:rsidRDefault="0005366E" w:rsidP="00A32027">
            <w:pPr>
              <w:jc w:val="center"/>
            </w:pPr>
            <w:r>
              <w:t>50.00</w:t>
            </w:r>
          </w:p>
        </w:tc>
      </w:tr>
      <w:tr w:rsidR="002B30E5" w:rsidRPr="00C4687F" w:rsidTr="00CF2267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2B30E5" w:rsidRPr="00A32027" w:rsidRDefault="002B30E5" w:rsidP="00A9356D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2B30E5" w:rsidRPr="00C4687F" w:rsidRDefault="00CF2267" w:rsidP="00A32027">
            <w:pPr>
              <w:jc w:val="center"/>
            </w:pPr>
            <w:r>
              <w:t>169042</w:t>
            </w:r>
          </w:p>
        </w:tc>
        <w:tc>
          <w:tcPr>
            <w:tcW w:w="7088" w:type="dxa"/>
            <w:noWrap/>
            <w:vAlign w:val="center"/>
            <w:hideMark/>
          </w:tcPr>
          <w:p w:rsidR="002B30E5" w:rsidRPr="00C4687F" w:rsidRDefault="002B30E5" w:rsidP="00A32027">
            <w:r w:rsidRPr="00C4687F">
              <w:t xml:space="preserve">KHAIRUL IZWAN BIN ISMAIL </w:t>
            </w:r>
          </w:p>
        </w:tc>
        <w:tc>
          <w:tcPr>
            <w:tcW w:w="1843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930222-14-6365</w:t>
            </w:r>
          </w:p>
        </w:tc>
        <w:tc>
          <w:tcPr>
            <w:tcW w:w="1984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012-2111696</w:t>
            </w:r>
          </w:p>
        </w:tc>
        <w:tc>
          <w:tcPr>
            <w:tcW w:w="1559" w:type="dxa"/>
            <w:vAlign w:val="center"/>
          </w:tcPr>
          <w:p w:rsidR="002B30E5" w:rsidRPr="00C4687F" w:rsidRDefault="002B30E5" w:rsidP="00A32027">
            <w:pPr>
              <w:jc w:val="center"/>
            </w:pPr>
          </w:p>
        </w:tc>
      </w:tr>
      <w:tr w:rsidR="002B30E5" w:rsidRPr="00C4687F" w:rsidTr="00646ACF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2B30E5" w:rsidRPr="00A32027" w:rsidRDefault="002B30E5" w:rsidP="00A9356D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7</w:t>
            </w:r>
          </w:p>
        </w:tc>
        <w:tc>
          <w:tcPr>
            <w:tcW w:w="1167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</w:p>
        </w:tc>
        <w:tc>
          <w:tcPr>
            <w:tcW w:w="7088" w:type="dxa"/>
            <w:noWrap/>
            <w:vAlign w:val="center"/>
            <w:hideMark/>
          </w:tcPr>
          <w:p w:rsidR="002B30E5" w:rsidRPr="00C4687F" w:rsidRDefault="002B30E5" w:rsidP="00A32027">
            <w:r w:rsidRPr="00C4687F">
              <w:t>MEOR MUHAMMAD HISHAMMUDDIN BIN MEOR ZAHARI</w:t>
            </w:r>
            <w:proofErr w:type="gramStart"/>
            <w:r w:rsidRPr="00C4687F">
              <w:t xml:space="preserve">  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940828-10-5137</w:t>
            </w:r>
          </w:p>
        </w:tc>
        <w:tc>
          <w:tcPr>
            <w:tcW w:w="1984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>
              <w:t>0</w:t>
            </w:r>
            <w:r w:rsidRPr="00C4687F">
              <w:t>11</w:t>
            </w:r>
            <w:r>
              <w:t>-</w:t>
            </w:r>
            <w:r w:rsidRPr="00C4687F">
              <w:t>26445648</w:t>
            </w:r>
          </w:p>
        </w:tc>
        <w:tc>
          <w:tcPr>
            <w:tcW w:w="1559" w:type="dxa"/>
            <w:vAlign w:val="center"/>
          </w:tcPr>
          <w:p w:rsidR="002B30E5" w:rsidRPr="00C4687F" w:rsidRDefault="002B30E5" w:rsidP="00A32027">
            <w:pPr>
              <w:jc w:val="center"/>
            </w:pPr>
          </w:p>
        </w:tc>
      </w:tr>
      <w:tr w:rsidR="002B30E5" w:rsidRPr="00C4687F" w:rsidTr="00646ACF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2B30E5" w:rsidRPr="00A32027" w:rsidRDefault="002B30E5" w:rsidP="00A9356D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8</w:t>
            </w:r>
          </w:p>
        </w:tc>
        <w:tc>
          <w:tcPr>
            <w:tcW w:w="1167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NA5633</w:t>
            </w:r>
          </w:p>
        </w:tc>
        <w:tc>
          <w:tcPr>
            <w:tcW w:w="7088" w:type="dxa"/>
            <w:noWrap/>
            <w:vAlign w:val="center"/>
            <w:hideMark/>
          </w:tcPr>
          <w:p w:rsidR="002B30E5" w:rsidRPr="00C4687F" w:rsidRDefault="002B30E5" w:rsidP="00A32027">
            <w:r w:rsidRPr="00C4687F">
              <w:t xml:space="preserve">MOHAMAD NAJIB BIN AHMAD </w:t>
            </w:r>
          </w:p>
        </w:tc>
        <w:tc>
          <w:tcPr>
            <w:tcW w:w="1843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820312</w:t>
            </w:r>
            <w:r>
              <w:t>-</w:t>
            </w:r>
            <w:r w:rsidRPr="00C4687F">
              <w:t>08</w:t>
            </w:r>
            <w:r>
              <w:t>-</w:t>
            </w:r>
            <w:r w:rsidRPr="00C4687F">
              <w:t>5773</w:t>
            </w:r>
          </w:p>
        </w:tc>
        <w:tc>
          <w:tcPr>
            <w:tcW w:w="1984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>
              <w:t>011-1</w:t>
            </w:r>
            <w:r w:rsidRPr="00C4687F">
              <w:t>5058520</w:t>
            </w:r>
          </w:p>
        </w:tc>
        <w:tc>
          <w:tcPr>
            <w:tcW w:w="1559" w:type="dxa"/>
            <w:vAlign w:val="center"/>
          </w:tcPr>
          <w:p w:rsidR="002B30E5" w:rsidRPr="00C4687F" w:rsidRDefault="002B30E5" w:rsidP="00A32027">
            <w:pPr>
              <w:jc w:val="center"/>
            </w:pPr>
          </w:p>
        </w:tc>
      </w:tr>
      <w:tr w:rsidR="002B30E5" w:rsidRPr="00C4687F" w:rsidTr="002B30E5">
        <w:trPr>
          <w:trHeight w:val="510"/>
        </w:trPr>
        <w:tc>
          <w:tcPr>
            <w:tcW w:w="642" w:type="dxa"/>
            <w:noWrap/>
            <w:vAlign w:val="center"/>
          </w:tcPr>
          <w:p w:rsidR="002B30E5" w:rsidRPr="00A32027" w:rsidRDefault="002B30E5" w:rsidP="00A9356D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9</w:t>
            </w:r>
          </w:p>
        </w:tc>
        <w:tc>
          <w:tcPr>
            <w:tcW w:w="1167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</w:p>
        </w:tc>
        <w:tc>
          <w:tcPr>
            <w:tcW w:w="7088" w:type="dxa"/>
            <w:noWrap/>
            <w:vAlign w:val="center"/>
            <w:hideMark/>
          </w:tcPr>
          <w:p w:rsidR="002B30E5" w:rsidRPr="00C4687F" w:rsidRDefault="002B30E5" w:rsidP="00A32027">
            <w:r w:rsidRPr="00C4687F">
              <w:t xml:space="preserve">MOHAMED NUR RIDZWAN BIN MOHAMED </w:t>
            </w:r>
          </w:p>
        </w:tc>
        <w:tc>
          <w:tcPr>
            <w:tcW w:w="1843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900408</w:t>
            </w:r>
            <w:r>
              <w:t>-</w:t>
            </w:r>
            <w:r w:rsidRPr="00C4687F">
              <w:t>07</w:t>
            </w:r>
            <w:r>
              <w:t>-</w:t>
            </w:r>
            <w:r w:rsidRPr="00C4687F">
              <w:t>5537</w:t>
            </w:r>
          </w:p>
        </w:tc>
        <w:tc>
          <w:tcPr>
            <w:tcW w:w="1984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>
              <w:t>0</w:t>
            </w:r>
            <w:r w:rsidRPr="00C4687F">
              <w:t>13</w:t>
            </w:r>
            <w:r>
              <w:t>-</w:t>
            </w:r>
            <w:r w:rsidRPr="00C4687F">
              <w:t>4435534</w:t>
            </w:r>
          </w:p>
        </w:tc>
        <w:tc>
          <w:tcPr>
            <w:tcW w:w="1559" w:type="dxa"/>
            <w:vAlign w:val="center"/>
          </w:tcPr>
          <w:p w:rsidR="002B30E5" w:rsidRPr="00C4687F" w:rsidRDefault="002B30E5" w:rsidP="00A32027">
            <w:pPr>
              <w:jc w:val="center"/>
            </w:pPr>
          </w:p>
        </w:tc>
      </w:tr>
      <w:tr w:rsidR="002B30E5" w:rsidRPr="00C4687F" w:rsidTr="00646ACF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2B30E5" w:rsidRPr="00A32027" w:rsidRDefault="002B30E5" w:rsidP="00A9356D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10</w:t>
            </w:r>
          </w:p>
        </w:tc>
        <w:tc>
          <w:tcPr>
            <w:tcW w:w="1167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</w:p>
        </w:tc>
        <w:tc>
          <w:tcPr>
            <w:tcW w:w="7088" w:type="dxa"/>
            <w:noWrap/>
            <w:vAlign w:val="center"/>
            <w:hideMark/>
          </w:tcPr>
          <w:p w:rsidR="002B30E5" w:rsidRPr="00C4687F" w:rsidRDefault="002B30E5" w:rsidP="00A32027">
            <w:r w:rsidRPr="00C4687F">
              <w:t xml:space="preserve">MOHD HAFEZ BIN MOHD KHALID </w:t>
            </w:r>
          </w:p>
        </w:tc>
        <w:tc>
          <w:tcPr>
            <w:tcW w:w="1843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920424</w:t>
            </w:r>
            <w:r>
              <w:t>-</w:t>
            </w:r>
            <w:r w:rsidRPr="00C4687F">
              <w:t>01</w:t>
            </w:r>
            <w:r>
              <w:t>-</w:t>
            </w:r>
            <w:r w:rsidRPr="00C4687F">
              <w:t>5209</w:t>
            </w:r>
          </w:p>
        </w:tc>
        <w:tc>
          <w:tcPr>
            <w:tcW w:w="1984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>
              <w:t>0</w:t>
            </w:r>
            <w:r w:rsidRPr="00C4687F">
              <w:t>17</w:t>
            </w:r>
            <w:r>
              <w:t>-</w:t>
            </w:r>
            <w:r w:rsidRPr="00C4687F">
              <w:t>7815267</w:t>
            </w:r>
          </w:p>
        </w:tc>
        <w:tc>
          <w:tcPr>
            <w:tcW w:w="1559" w:type="dxa"/>
            <w:vAlign w:val="center"/>
          </w:tcPr>
          <w:p w:rsidR="002B30E5" w:rsidRPr="00C4687F" w:rsidRDefault="002B30E5" w:rsidP="00A32027">
            <w:pPr>
              <w:jc w:val="center"/>
            </w:pPr>
          </w:p>
        </w:tc>
      </w:tr>
      <w:tr w:rsidR="002B30E5" w:rsidRPr="00C4687F" w:rsidTr="00CF2267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2B30E5" w:rsidRPr="00A32027" w:rsidRDefault="002B30E5" w:rsidP="00A9356D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11</w:t>
            </w:r>
          </w:p>
        </w:tc>
        <w:tc>
          <w:tcPr>
            <w:tcW w:w="1167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</w:p>
        </w:tc>
        <w:tc>
          <w:tcPr>
            <w:tcW w:w="7088" w:type="dxa"/>
            <w:noWrap/>
            <w:vAlign w:val="center"/>
            <w:hideMark/>
          </w:tcPr>
          <w:p w:rsidR="002B30E5" w:rsidRPr="00C4687F" w:rsidRDefault="002B30E5" w:rsidP="00A32027">
            <w:r w:rsidRPr="00C4687F">
              <w:t xml:space="preserve">MOHD HANAFI BIN RAMALI </w:t>
            </w:r>
          </w:p>
        </w:tc>
        <w:tc>
          <w:tcPr>
            <w:tcW w:w="1843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920507</w:t>
            </w:r>
            <w:r>
              <w:t>-</w:t>
            </w:r>
            <w:r w:rsidRPr="00C4687F">
              <w:t>01</w:t>
            </w:r>
            <w:r>
              <w:t>-</w:t>
            </w:r>
            <w:r w:rsidRPr="00C4687F">
              <w:t>6717</w:t>
            </w:r>
          </w:p>
        </w:tc>
        <w:tc>
          <w:tcPr>
            <w:tcW w:w="1984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>
              <w:t>0</w:t>
            </w:r>
            <w:r w:rsidRPr="00C4687F">
              <w:t>10</w:t>
            </w:r>
            <w:r>
              <w:t>-</w:t>
            </w:r>
            <w:r w:rsidRPr="00C4687F">
              <w:t>2383690</w:t>
            </w:r>
          </w:p>
        </w:tc>
        <w:tc>
          <w:tcPr>
            <w:tcW w:w="1559" w:type="dxa"/>
            <w:vAlign w:val="center"/>
          </w:tcPr>
          <w:p w:rsidR="002B30E5" w:rsidRPr="00C4687F" w:rsidRDefault="002B30E5" w:rsidP="00A32027">
            <w:pPr>
              <w:jc w:val="center"/>
            </w:pPr>
          </w:p>
        </w:tc>
      </w:tr>
      <w:tr w:rsidR="002B30E5" w:rsidRPr="00C4687F" w:rsidTr="00646ACF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2B30E5" w:rsidRPr="00A32027" w:rsidRDefault="002B30E5" w:rsidP="00A9356D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12</w:t>
            </w:r>
          </w:p>
        </w:tc>
        <w:tc>
          <w:tcPr>
            <w:tcW w:w="1167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K03393</w:t>
            </w:r>
          </w:p>
        </w:tc>
        <w:tc>
          <w:tcPr>
            <w:tcW w:w="7088" w:type="dxa"/>
            <w:noWrap/>
            <w:vAlign w:val="center"/>
            <w:hideMark/>
          </w:tcPr>
          <w:p w:rsidR="002B30E5" w:rsidRPr="00C4687F" w:rsidRDefault="002B30E5" w:rsidP="00A32027">
            <w:r w:rsidRPr="00C4687F">
              <w:t xml:space="preserve">MOHD LUQMAN BIN SHAHARUDDIN </w:t>
            </w:r>
          </w:p>
        </w:tc>
        <w:tc>
          <w:tcPr>
            <w:tcW w:w="1843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880512</w:t>
            </w:r>
            <w:r>
              <w:t>-</w:t>
            </w:r>
            <w:r w:rsidRPr="00C4687F">
              <w:t>56</w:t>
            </w:r>
            <w:r>
              <w:t>-</w:t>
            </w:r>
            <w:r w:rsidRPr="00C4687F">
              <w:t>5565</w:t>
            </w:r>
          </w:p>
        </w:tc>
        <w:tc>
          <w:tcPr>
            <w:tcW w:w="1984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013 6661728</w:t>
            </w:r>
          </w:p>
        </w:tc>
        <w:tc>
          <w:tcPr>
            <w:tcW w:w="1559" w:type="dxa"/>
            <w:vAlign w:val="center"/>
          </w:tcPr>
          <w:p w:rsidR="002B30E5" w:rsidRPr="00C4687F" w:rsidRDefault="002B30E5" w:rsidP="00A32027">
            <w:pPr>
              <w:jc w:val="center"/>
            </w:pPr>
          </w:p>
        </w:tc>
      </w:tr>
      <w:tr w:rsidR="002B30E5" w:rsidRPr="00C4687F" w:rsidTr="002B30E5">
        <w:trPr>
          <w:trHeight w:val="510"/>
        </w:trPr>
        <w:tc>
          <w:tcPr>
            <w:tcW w:w="642" w:type="dxa"/>
            <w:noWrap/>
            <w:vAlign w:val="center"/>
          </w:tcPr>
          <w:p w:rsidR="002B30E5" w:rsidRPr="00A32027" w:rsidRDefault="002B30E5" w:rsidP="00A9356D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13</w:t>
            </w:r>
          </w:p>
        </w:tc>
        <w:tc>
          <w:tcPr>
            <w:tcW w:w="1167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NA6095</w:t>
            </w:r>
          </w:p>
        </w:tc>
        <w:tc>
          <w:tcPr>
            <w:tcW w:w="7088" w:type="dxa"/>
            <w:noWrap/>
            <w:vAlign w:val="center"/>
            <w:hideMark/>
          </w:tcPr>
          <w:p w:rsidR="002B30E5" w:rsidRPr="00C4687F" w:rsidRDefault="002B30E5" w:rsidP="00A32027">
            <w:r w:rsidRPr="00C4687F">
              <w:t xml:space="preserve">MUHAMAD IZHAM BIN KAMARUDDIN </w:t>
            </w:r>
          </w:p>
        </w:tc>
        <w:tc>
          <w:tcPr>
            <w:tcW w:w="1843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880513</w:t>
            </w:r>
            <w:r>
              <w:t>-</w:t>
            </w:r>
            <w:r w:rsidRPr="00C4687F">
              <w:t>43</w:t>
            </w:r>
            <w:r>
              <w:t>-</w:t>
            </w:r>
            <w:r w:rsidRPr="00C4687F">
              <w:t>5463</w:t>
            </w:r>
          </w:p>
        </w:tc>
        <w:tc>
          <w:tcPr>
            <w:tcW w:w="1984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>
              <w:t>0</w:t>
            </w:r>
            <w:r w:rsidRPr="00C4687F">
              <w:t>12</w:t>
            </w:r>
            <w:r>
              <w:t>-</w:t>
            </w:r>
            <w:r w:rsidRPr="00C4687F">
              <w:t>6378065</w:t>
            </w:r>
          </w:p>
        </w:tc>
        <w:tc>
          <w:tcPr>
            <w:tcW w:w="1559" w:type="dxa"/>
            <w:vAlign w:val="center"/>
          </w:tcPr>
          <w:p w:rsidR="002B30E5" w:rsidRPr="00C4687F" w:rsidRDefault="002B30E5" w:rsidP="00A32027">
            <w:pPr>
              <w:jc w:val="center"/>
            </w:pPr>
          </w:p>
        </w:tc>
      </w:tr>
      <w:tr w:rsidR="002B30E5" w:rsidRPr="00C4687F" w:rsidTr="00B64FDF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2B30E5" w:rsidRPr="00A32027" w:rsidRDefault="002B30E5" w:rsidP="00A9356D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14</w:t>
            </w:r>
          </w:p>
        </w:tc>
        <w:tc>
          <w:tcPr>
            <w:tcW w:w="1167" w:type="dxa"/>
            <w:noWrap/>
            <w:vAlign w:val="center"/>
          </w:tcPr>
          <w:p w:rsidR="002B30E5" w:rsidRDefault="002B30E5" w:rsidP="00A32027">
            <w:pPr>
              <w:jc w:val="center"/>
            </w:pPr>
            <w:r>
              <w:t>175544</w:t>
            </w:r>
          </w:p>
        </w:tc>
        <w:tc>
          <w:tcPr>
            <w:tcW w:w="7088" w:type="dxa"/>
            <w:noWrap/>
            <w:vAlign w:val="center"/>
          </w:tcPr>
          <w:p w:rsidR="002B30E5" w:rsidRDefault="002B30E5" w:rsidP="00A32027">
            <w:r>
              <w:t>MUHAMMAD FIRDAUS BIN YAHAYA</w:t>
            </w:r>
          </w:p>
        </w:tc>
        <w:tc>
          <w:tcPr>
            <w:tcW w:w="1843" w:type="dxa"/>
            <w:noWrap/>
            <w:vAlign w:val="center"/>
          </w:tcPr>
          <w:p w:rsidR="002B30E5" w:rsidRDefault="002B30E5" w:rsidP="00A32027">
            <w:pPr>
              <w:jc w:val="center"/>
            </w:pPr>
            <w:r>
              <w:t>880411-43-5227</w:t>
            </w:r>
          </w:p>
        </w:tc>
        <w:tc>
          <w:tcPr>
            <w:tcW w:w="1984" w:type="dxa"/>
            <w:noWrap/>
            <w:vAlign w:val="center"/>
          </w:tcPr>
          <w:p w:rsidR="002B30E5" w:rsidRDefault="002B30E5" w:rsidP="00A32027">
            <w:pPr>
              <w:jc w:val="center"/>
            </w:pPr>
            <w:r>
              <w:t>013-3911989</w:t>
            </w:r>
          </w:p>
        </w:tc>
        <w:tc>
          <w:tcPr>
            <w:tcW w:w="1559" w:type="dxa"/>
            <w:vAlign w:val="center"/>
          </w:tcPr>
          <w:p w:rsidR="002B30E5" w:rsidRDefault="002B30E5" w:rsidP="00A32027">
            <w:pPr>
              <w:jc w:val="center"/>
            </w:pPr>
            <w:r>
              <w:t>50.00</w:t>
            </w:r>
          </w:p>
        </w:tc>
      </w:tr>
      <w:tr w:rsidR="002B30E5" w:rsidRPr="00C4687F" w:rsidTr="002B30E5">
        <w:trPr>
          <w:trHeight w:val="510"/>
        </w:trPr>
        <w:tc>
          <w:tcPr>
            <w:tcW w:w="642" w:type="dxa"/>
            <w:noWrap/>
            <w:vAlign w:val="center"/>
          </w:tcPr>
          <w:p w:rsidR="002B30E5" w:rsidRPr="00A32027" w:rsidRDefault="002B30E5" w:rsidP="00A9356D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15</w:t>
            </w:r>
          </w:p>
        </w:tc>
        <w:tc>
          <w:tcPr>
            <w:tcW w:w="1167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</w:p>
        </w:tc>
        <w:tc>
          <w:tcPr>
            <w:tcW w:w="7088" w:type="dxa"/>
            <w:noWrap/>
            <w:vAlign w:val="center"/>
            <w:hideMark/>
          </w:tcPr>
          <w:p w:rsidR="002B30E5" w:rsidRPr="00C4687F" w:rsidRDefault="002B30E5" w:rsidP="00A32027">
            <w:r w:rsidRPr="00C4687F">
              <w:t xml:space="preserve">SYAHMI ADLI BIN ISMAIL </w:t>
            </w:r>
          </w:p>
        </w:tc>
        <w:tc>
          <w:tcPr>
            <w:tcW w:w="1843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 w:rsidRPr="00C4687F">
              <w:t>931219</w:t>
            </w:r>
            <w:r>
              <w:t>-</w:t>
            </w:r>
            <w:r w:rsidRPr="00C4687F">
              <w:t>14</w:t>
            </w:r>
            <w:r>
              <w:t>-</w:t>
            </w:r>
            <w:r w:rsidRPr="00C4687F">
              <w:t>5059</w:t>
            </w:r>
          </w:p>
        </w:tc>
        <w:tc>
          <w:tcPr>
            <w:tcW w:w="1984" w:type="dxa"/>
            <w:noWrap/>
            <w:vAlign w:val="center"/>
            <w:hideMark/>
          </w:tcPr>
          <w:p w:rsidR="002B30E5" w:rsidRPr="00C4687F" w:rsidRDefault="002B30E5" w:rsidP="00A32027">
            <w:pPr>
              <w:jc w:val="center"/>
            </w:pPr>
            <w:r>
              <w:t>0</w:t>
            </w:r>
            <w:r w:rsidRPr="00C4687F">
              <w:t>19</w:t>
            </w:r>
            <w:r>
              <w:t>-</w:t>
            </w:r>
            <w:r w:rsidRPr="00C4687F">
              <w:t>3477903</w:t>
            </w:r>
          </w:p>
        </w:tc>
        <w:tc>
          <w:tcPr>
            <w:tcW w:w="1559" w:type="dxa"/>
            <w:vAlign w:val="center"/>
          </w:tcPr>
          <w:p w:rsidR="002B30E5" w:rsidRPr="00C4687F" w:rsidRDefault="002B30E5" w:rsidP="00A32027">
            <w:pPr>
              <w:jc w:val="center"/>
            </w:pPr>
          </w:p>
        </w:tc>
      </w:tr>
    </w:tbl>
    <w:p w:rsidR="009471AE" w:rsidRDefault="009471AE"/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642"/>
        <w:gridCol w:w="1309"/>
        <w:gridCol w:w="6804"/>
        <w:gridCol w:w="2126"/>
        <w:gridCol w:w="1843"/>
        <w:gridCol w:w="1559"/>
      </w:tblGrid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808080" w:themeFill="background1" w:themeFillShade="80"/>
            <w:noWrap/>
            <w:vAlign w:val="center"/>
            <w:hideMark/>
          </w:tcPr>
          <w:p w:rsidR="000C32D5" w:rsidRPr="007E6828" w:rsidRDefault="000C32D5" w:rsidP="00D66A5B">
            <w:pPr>
              <w:jc w:val="center"/>
              <w:rPr>
                <w:b/>
                <w:bCs/>
                <w:color w:val="FFFFFF" w:themeColor="background1"/>
              </w:rPr>
            </w:pPr>
            <w:r w:rsidRPr="007E6828">
              <w:rPr>
                <w:b/>
                <w:bCs/>
                <w:color w:val="FFFFFF" w:themeColor="background1"/>
              </w:rPr>
              <w:lastRenderedPageBreak/>
              <w:t>BIL</w:t>
            </w:r>
          </w:p>
        </w:tc>
        <w:tc>
          <w:tcPr>
            <w:tcW w:w="1309" w:type="dxa"/>
            <w:shd w:val="clear" w:color="auto" w:fill="808080" w:themeFill="background1" w:themeFillShade="80"/>
            <w:noWrap/>
            <w:vAlign w:val="center"/>
            <w:hideMark/>
          </w:tcPr>
          <w:p w:rsidR="000C32D5" w:rsidRPr="007E6828" w:rsidRDefault="000C32D5" w:rsidP="00D66A5B">
            <w:pPr>
              <w:jc w:val="center"/>
              <w:rPr>
                <w:b/>
                <w:bCs/>
                <w:color w:val="FFFFFF" w:themeColor="background1"/>
              </w:rPr>
            </w:pPr>
            <w:r w:rsidRPr="007E6828">
              <w:rPr>
                <w:b/>
                <w:bCs/>
                <w:color w:val="FFFFFF" w:themeColor="background1"/>
              </w:rPr>
              <w:t>NO. STAF</w:t>
            </w:r>
          </w:p>
        </w:tc>
        <w:tc>
          <w:tcPr>
            <w:tcW w:w="6804" w:type="dxa"/>
            <w:shd w:val="clear" w:color="auto" w:fill="808080" w:themeFill="background1" w:themeFillShade="80"/>
            <w:noWrap/>
            <w:vAlign w:val="center"/>
            <w:hideMark/>
          </w:tcPr>
          <w:p w:rsidR="000C32D5" w:rsidRPr="007E6828" w:rsidRDefault="000C32D5" w:rsidP="00D66A5B">
            <w:pPr>
              <w:jc w:val="center"/>
              <w:rPr>
                <w:b/>
                <w:bCs/>
                <w:color w:val="FFFFFF" w:themeColor="background1"/>
              </w:rPr>
            </w:pPr>
            <w:r w:rsidRPr="007E6828">
              <w:rPr>
                <w:b/>
                <w:bCs/>
                <w:color w:val="FFFFFF" w:themeColor="background1"/>
              </w:rPr>
              <w:t>NAMA</w:t>
            </w:r>
          </w:p>
        </w:tc>
        <w:tc>
          <w:tcPr>
            <w:tcW w:w="2126" w:type="dxa"/>
            <w:shd w:val="clear" w:color="auto" w:fill="808080" w:themeFill="background1" w:themeFillShade="80"/>
            <w:noWrap/>
            <w:vAlign w:val="center"/>
            <w:hideMark/>
          </w:tcPr>
          <w:p w:rsidR="000C32D5" w:rsidRPr="007E6828" w:rsidRDefault="000C32D5" w:rsidP="00D66A5B">
            <w:pPr>
              <w:jc w:val="center"/>
              <w:rPr>
                <w:b/>
                <w:bCs/>
                <w:color w:val="FFFFFF" w:themeColor="background1"/>
              </w:rPr>
            </w:pPr>
            <w:r w:rsidRPr="007E6828">
              <w:rPr>
                <w:b/>
                <w:bCs/>
                <w:color w:val="FFFFFF" w:themeColor="background1"/>
              </w:rPr>
              <w:t>NO KP</w:t>
            </w:r>
          </w:p>
        </w:tc>
        <w:tc>
          <w:tcPr>
            <w:tcW w:w="1843" w:type="dxa"/>
            <w:shd w:val="clear" w:color="auto" w:fill="808080" w:themeFill="background1" w:themeFillShade="80"/>
            <w:noWrap/>
            <w:vAlign w:val="center"/>
            <w:hideMark/>
          </w:tcPr>
          <w:p w:rsidR="000C32D5" w:rsidRPr="007E6828" w:rsidRDefault="000C32D5" w:rsidP="00D66A5B">
            <w:pPr>
              <w:jc w:val="center"/>
              <w:rPr>
                <w:b/>
                <w:bCs/>
                <w:color w:val="FFFFFF" w:themeColor="background1"/>
              </w:rPr>
            </w:pPr>
            <w:r w:rsidRPr="007E6828">
              <w:rPr>
                <w:b/>
                <w:bCs/>
                <w:color w:val="FFFFFF" w:themeColor="background1"/>
              </w:rPr>
              <w:t>NO. TEL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  <w:color w:val="FFFFFF" w:themeColor="background1"/>
              </w:rPr>
            </w:pPr>
            <w:r w:rsidRPr="007E6828">
              <w:rPr>
                <w:b/>
                <w:bCs/>
                <w:color w:val="FFFFFF" w:themeColor="background1"/>
              </w:rPr>
              <w:t>SUMBANGAN</w:t>
            </w:r>
            <w:r>
              <w:rPr>
                <w:b/>
                <w:bCs/>
                <w:color w:val="FFFFFF" w:themeColor="background1"/>
              </w:rPr>
              <w:t xml:space="preserve"> (RM)</w:t>
            </w: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1</w:t>
            </w:r>
          </w:p>
        </w:tc>
        <w:tc>
          <w:tcPr>
            <w:tcW w:w="1309" w:type="dxa"/>
            <w:noWrap/>
            <w:vAlign w:val="center"/>
            <w:hideMark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  <w:hideMark/>
          </w:tcPr>
          <w:p w:rsidR="000C32D5" w:rsidRPr="007E6828" w:rsidRDefault="000C32D5" w:rsidP="00D66A5B">
            <w:r w:rsidRPr="007E6828">
              <w:t xml:space="preserve">ADRINA BINTI ZULKARNAIN </w:t>
            </w:r>
          </w:p>
        </w:tc>
        <w:tc>
          <w:tcPr>
            <w:tcW w:w="2126" w:type="dxa"/>
            <w:noWrap/>
            <w:vAlign w:val="center"/>
            <w:hideMark/>
          </w:tcPr>
          <w:p w:rsidR="000C32D5" w:rsidRPr="007E6828" w:rsidRDefault="000C32D5" w:rsidP="00D66A5B">
            <w:pPr>
              <w:jc w:val="center"/>
            </w:pPr>
            <w:r w:rsidRPr="007E6828">
              <w:t>930523-01-5334</w:t>
            </w:r>
          </w:p>
        </w:tc>
        <w:tc>
          <w:tcPr>
            <w:tcW w:w="1843" w:type="dxa"/>
            <w:noWrap/>
            <w:vAlign w:val="center"/>
            <w:hideMark/>
          </w:tcPr>
          <w:p w:rsidR="000C32D5" w:rsidRPr="007E6828" w:rsidRDefault="000C32D5" w:rsidP="00D66A5B">
            <w:pPr>
              <w:jc w:val="center"/>
            </w:pPr>
            <w:r w:rsidRPr="007E6828">
              <w:t>017-7911900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2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AMALIA BINTI ABDUL RAHIM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920314-10-5094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019-3896779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3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>AMEERA SYAFIQAH BINTI MOHD SHUKOR</w:t>
            </w:r>
            <w:proofErr w:type="gramStart"/>
            <w:r w:rsidRPr="007E6828">
              <w:t xml:space="preserve">  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921002-01-6070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010-2383692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4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ATHIRAH HAZWANI BINTI ABDUL HALIM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930724-10-6320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019-3232407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  <w:r>
              <w:t>50.00</w:t>
            </w: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5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172055</w:t>
            </w: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>FATIN AMIRAH BINTI ABAS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940406-14-6828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019-5113244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50.00</w:t>
            </w: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6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>
              <w:t>166899</w:t>
            </w: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FATIN NUR LYANA BINTI ABDUL RAHMAN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920219-08-5080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017-5483758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7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HAYATUN SYAMILA BINTI NASRAN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921212-10-5266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011-19409269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8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ILI SYAMIM BINTI MOHD IZANI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930929-03-5140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013-9644854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  <w:r>
              <w:t>50.00</w:t>
            </w: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9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NA5801</w:t>
            </w: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JURINA BINTI JUMAIN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851115-10-5888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019-4942900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  <w:r>
              <w:t>50.00</w:t>
            </w: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10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KHAIRIATUL NABILAH BINTI JANSAR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920928-04-5444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017-6285737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11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KHALIDA </w:t>
            </w:r>
            <w:r>
              <w:t xml:space="preserve">BINTI </w:t>
            </w:r>
            <w:r w:rsidRPr="007E6828">
              <w:t xml:space="preserve">FAKHRUDDIN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920402-01-5910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012-7184425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12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>
              <w:t>MARYAM ADILAH BINTI</w:t>
            </w:r>
            <w:r w:rsidRPr="007E6828">
              <w:t xml:space="preserve"> ZAINAL ARIFIN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920719-87-5038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017-2695039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13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K04317</w:t>
            </w: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MAZIAH BINTI ROSLI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880928-10-5394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017-6670620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  <w:r>
              <w:t>50.00</w:t>
            </w: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14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>
              <w:t>169904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0C32D5" w:rsidRPr="007E6828" w:rsidRDefault="000C32D5" w:rsidP="00D66A5B">
            <w:r>
              <w:t>NABIHAH BINTI ZAHARI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>
              <w:t>930724-03-6342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>
              <w:t>014-5147139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15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>
              <w:t>NABILAH BINTI</w:t>
            </w:r>
            <w:r w:rsidRPr="007E6828">
              <w:t xml:space="preserve"> RANI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911120-01-5846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012-7616712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16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NIK NOR ILYANI BINTI NIK SUHAIDE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920614-03-5534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013-9187189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lastRenderedPageBreak/>
              <w:t>17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NOR FADHLIA FARHANA BINTI AB. RAHMAN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890528-28-6130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014-5617758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18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>
              <w:t>169110</w:t>
            </w: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>
              <w:t>NOR FATIN SAZWANI BINTI</w:t>
            </w:r>
            <w:r w:rsidRPr="007E6828">
              <w:t xml:space="preserve"> MOHAMED SAFAREN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930504-02-5828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016-6317521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19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NOR HANANI BINTI RAFEI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930922-11-5252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017-5545629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20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NOR SHAFINAZ BINTI AZMI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910112-08-5970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017-7027179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21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>
              <w:t>169107</w:t>
            </w: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>
              <w:t>NORFAZIRA BINTI</w:t>
            </w:r>
            <w:r w:rsidRPr="007E6828">
              <w:t xml:space="preserve"> MOHMAD NOOR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931114-03-5136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013-4798464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  <w:r>
              <w:t>50.00</w:t>
            </w: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22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168774</w:t>
            </w: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>NORHAFIZAH BINTI AHMAD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820613-08-5134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011-39279236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50.00</w:t>
            </w: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23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169827</w:t>
            </w: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proofErr w:type="spellStart"/>
            <w:r w:rsidRPr="007E6828">
              <w:t>NU’AIMAH</w:t>
            </w:r>
            <w:proofErr w:type="spellEnd"/>
            <w:r w:rsidRPr="007E6828">
              <w:t xml:space="preserve"> BINTI MOHAMAD ARIS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930904-10-5958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013-6756858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50.00</w:t>
            </w: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24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NUR AMALINA BINTI ROSLI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931007-14-6332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010-7914804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25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NUR AMILA NAJWA BINTI IDRUS SAAIDY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950707-07-5508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013-4995528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26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NUR FARAWAHIDAH BINTI MOHSIN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921109-01-6804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017-7546572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27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181158</w:t>
            </w: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>NUR FARHANNA BINTI FARID RIZAL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951104-14-5364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016-6015585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50.00</w:t>
            </w: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28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169780</w:t>
            </w: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>NUR FASHIKIN ADILAH BINTI MAT NASIR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930613-03-5910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013-4084056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50.00</w:t>
            </w: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29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NUR HAIFAA IZWA BINTI ASARI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940829-01-6494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012-9412209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30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>
              <w:t>165044</w:t>
            </w: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>
              <w:t>NUR HANIS BINTI MOHD ISA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>
              <w:t>900108-08-6082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31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NUR KHAIRUNNISA BINTI ABD HALIM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930803-14-5694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017-6702916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32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NUR KHALILAH BINTI MOHAMAD MUZNI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901227-14-6302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019-5503653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33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NURAFIFAH BINTI MAT FUAD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931226-03-5376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014-8390051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lastRenderedPageBreak/>
              <w:t>34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NURAINA BINTI MD ARIF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930611-01-5836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013-6380793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35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NURAINI BINTI RUDI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920225-14-6214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017-3794960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36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168947</w:t>
            </w: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>NURDALILA HUSNA BINTI AMAD BAHARI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930120-04-5184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010-2029000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50.00</w:t>
            </w: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37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NURUL AFZAN BINTI AZMIN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931101-03-5620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011-19321055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38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NURUL AINOL NAJWA BINTI A. SAHIN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930808-01-7050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011-19410808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39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>
              <w:t>164973</w:t>
            </w: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NURUL ATIYYAH BINTI HAKIM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890312-14-5100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017-2641631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  <w:r>
              <w:t>50.00</w:t>
            </w: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40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NURUL FARAH BINTI NORYATIM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930612-08-5246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018-3171434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41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>
              <w:t>161993</w:t>
            </w: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NURUL WAHIDAH BINTI ABD RASHID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921030-02-5652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019-5008189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  <w:r>
              <w:t>50.00</w:t>
            </w: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42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RADIAH BINTI MAT NASIR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921024-11-5360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112-3023900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43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SARAH BINTI AZMIN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881112-43-5088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017-2588283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44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SHARFA DIYANA BANU BINTI MD SHARIFF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910307-07-5502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012-4721304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45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173222</w:t>
            </w: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>SITI AISYAH BINTI HAMDAN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940902-01-5704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012-7988014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50.00</w:t>
            </w: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46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SITI HAJAR BINTI ZOLKEPLI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920528-14-5526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017-3881708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47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SITI KHAULAH ZAKIAH BINTI AZMAN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890415-10-5056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012-9722955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48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SITI NUR ATHIRAH BINTI ISMAIL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930203-04-5366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017-2852416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49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SITI NUR HASANA BTINTISAMSUDDIN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920912-14-5782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011-29053787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50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SITI NURFIFI BINTI ABDUL RAHIM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920603-10-6472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013-2536903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lastRenderedPageBreak/>
              <w:t>51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>
              <w:t>167628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0C32D5" w:rsidRPr="007E6828" w:rsidRDefault="000C32D5" w:rsidP="00D66A5B">
            <w:r>
              <w:t>SITI RAHIMAH BINTI AHMAD SHAHIFOL BAHRI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>
              <w:t>900610-01-5546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52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SITI ZIZIEIDAYU BINTI ABDUL RAHIM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931121-105948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019-3257406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53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TASNIM BINTI MAZLAN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940301-03-5574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019-5481153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54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>
              <w:t>175338</w:t>
            </w: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TUAN NURUL AZURA BINTI TUAN KOB@YAAKUB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940805-03-5586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014-8239801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  <w:r>
              <w:t>50.00</w:t>
            </w:r>
          </w:p>
        </w:tc>
      </w:tr>
      <w:tr w:rsidR="000C32D5" w:rsidRPr="007E6828" w:rsidTr="00D66A5B">
        <w:trPr>
          <w:trHeight w:val="510"/>
        </w:trPr>
        <w:tc>
          <w:tcPr>
            <w:tcW w:w="642" w:type="dxa"/>
            <w:noWrap/>
            <w:vAlign w:val="center"/>
          </w:tcPr>
          <w:p w:rsidR="000C32D5" w:rsidRPr="007E6828" w:rsidRDefault="000C32D5" w:rsidP="00D66A5B">
            <w:pPr>
              <w:jc w:val="center"/>
              <w:rPr>
                <w:b/>
                <w:bCs/>
              </w:rPr>
            </w:pPr>
            <w:r w:rsidRPr="007E6828">
              <w:rPr>
                <w:b/>
                <w:bCs/>
              </w:rPr>
              <w:t>55</w:t>
            </w:r>
          </w:p>
        </w:tc>
        <w:tc>
          <w:tcPr>
            <w:tcW w:w="1309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  <w:tc>
          <w:tcPr>
            <w:tcW w:w="6804" w:type="dxa"/>
            <w:noWrap/>
            <w:vAlign w:val="center"/>
          </w:tcPr>
          <w:p w:rsidR="000C32D5" w:rsidRPr="007E6828" w:rsidRDefault="000C32D5" w:rsidP="00D66A5B">
            <w:r w:rsidRPr="007E6828">
              <w:t xml:space="preserve">TUAN SITI AISHAH BINTI TUAN DERAMAN </w:t>
            </w:r>
          </w:p>
        </w:tc>
        <w:tc>
          <w:tcPr>
            <w:tcW w:w="2126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930518-03-5154</w:t>
            </w:r>
          </w:p>
        </w:tc>
        <w:tc>
          <w:tcPr>
            <w:tcW w:w="1843" w:type="dxa"/>
            <w:noWrap/>
            <w:vAlign w:val="center"/>
          </w:tcPr>
          <w:p w:rsidR="000C32D5" w:rsidRPr="007E6828" w:rsidRDefault="000C32D5" w:rsidP="00D66A5B">
            <w:pPr>
              <w:jc w:val="center"/>
            </w:pPr>
            <w:r w:rsidRPr="007E6828">
              <w:t>014-5015574</w:t>
            </w:r>
          </w:p>
        </w:tc>
        <w:tc>
          <w:tcPr>
            <w:tcW w:w="1559" w:type="dxa"/>
            <w:vAlign w:val="center"/>
          </w:tcPr>
          <w:p w:rsidR="000C32D5" w:rsidRPr="007E6828" w:rsidRDefault="000C32D5" w:rsidP="00D66A5B">
            <w:pPr>
              <w:jc w:val="center"/>
            </w:pPr>
          </w:p>
        </w:tc>
      </w:tr>
    </w:tbl>
    <w:p w:rsidR="000C32D5" w:rsidRPr="007E6828" w:rsidRDefault="000C32D5" w:rsidP="000C32D5"/>
    <w:p w:rsidR="000C32D5" w:rsidRDefault="000C32D5">
      <w:bookmarkStart w:id="0" w:name="_GoBack"/>
      <w:bookmarkEnd w:id="0"/>
    </w:p>
    <w:sectPr w:rsidR="000C32D5" w:rsidSect="002B30E5">
      <w:headerReference w:type="default" r:id="rId7"/>
      <w:pgSz w:w="16838" w:h="11906" w:orient="landscape"/>
      <w:pgMar w:top="1417" w:right="1417" w:bottom="1417" w:left="1417" w:header="708" w:footer="708" w:gutter="0"/>
      <w:pgBorders w:offsetFrom="page">
        <w:top w:val="thickThinSmallGap" w:sz="24" w:space="24" w:color="808080" w:themeColor="background1" w:themeShade="80"/>
        <w:left w:val="thickThinSmallGap" w:sz="24" w:space="24" w:color="808080" w:themeColor="background1" w:themeShade="80"/>
        <w:bottom w:val="thinThickSmallGap" w:sz="24" w:space="24" w:color="808080" w:themeColor="background1" w:themeShade="80"/>
        <w:right w:val="thinThickSmallGap" w:sz="24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4F" w:rsidRDefault="00093B4F" w:rsidP="002B30E5">
      <w:pPr>
        <w:spacing w:after="0" w:line="240" w:lineRule="auto"/>
      </w:pPr>
      <w:r>
        <w:separator/>
      </w:r>
    </w:p>
  </w:endnote>
  <w:endnote w:type="continuationSeparator" w:id="0">
    <w:p w:rsidR="00093B4F" w:rsidRDefault="00093B4F" w:rsidP="002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4F" w:rsidRDefault="00093B4F" w:rsidP="002B30E5">
      <w:pPr>
        <w:spacing w:after="0" w:line="240" w:lineRule="auto"/>
      </w:pPr>
      <w:r>
        <w:separator/>
      </w:r>
    </w:p>
  </w:footnote>
  <w:footnote w:type="continuationSeparator" w:id="0">
    <w:p w:rsidR="00093B4F" w:rsidRDefault="00093B4F" w:rsidP="002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E5" w:rsidRPr="002B30E5" w:rsidRDefault="000C32D5">
    <w:pPr>
      <w:pStyle w:val="Header"/>
      <w:rPr>
        <w:sz w:val="32"/>
        <w:szCs w:val="32"/>
        <w:lang w:val="en-US"/>
      </w:rPr>
    </w:pPr>
    <w:r>
      <w:rPr>
        <w:sz w:val="32"/>
        <w:szCs w:val="32"/>
        <w:lang w:val="en-US"/>
      </w:rPr>
      <w:t>SENARAI NAMA PESERTA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7F"/>
    <w:rsid w:val="0005366E"/>
    <w:rsid w:val="00093B4F"/>
    <w:rsid w:val="000C32D5"/>
    <w:rsid w:val="00191A45"/>
    <w:rsid w:val="002B30E5"/>
    <w:rsid w:val="00314EFE"/>
    <w:rsid w:val="005E526E"/>
    <w:rsid w:val="00646ACF"/>
    <w:rsid w:val="006F4015"/>
    <w:rsid w:val="009471AE"/>
    <w:rsid w:val="00A32027"/>
    <w:rsid w:val="00AB49AC"/>
    <w:rsid w:val="00B64FDF"/>
    <w:rsid w:val="00C4687F"/>
    <w:rsid w:val="00CF2267"/>
    <w:rsid w:val="00F06350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68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87F"/>
    <w:rPr>
      <w:color w:val="800080"/>
      <w:u w:val="single"/>
    </w:rPr>
  </w:style>
  <w:style w:type="paragraph" w:customStyle="1" w:styleId="xl65">
    <w:name w:val="xl65"/>
    <w:basedOn w:val="Normal"/>
    <w:rsid w:val="00C468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s-MY"/>
    </w:rPr>
  </w:style>
  <w:style w:type="paragraph" w:customStyle="1" w:styleId="xl66">
    <w:name w:val="xl66"/>
    <w:basedOn w:val="Normal"/>
    <w:rsid w:val="00C468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s-MY"/>
    </w:rPr>
  </w:style>
  <w:style w:type="paragraph" w:customStyle="1" w:styleId="xl67">
    <w:name w:val="xl67"/>
    <w:basedOn w:val="Normal"/>
    <w:rsid w:val="00C468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s-MY"/>
    </w:rPr>
  </w:style>
  <w:style w:type="table" w:styleId="TableGrid">
    <w:name w:val="Table Grid"/>
    <w:basedOn w:val="TableNormal"/>
    <w:uiPriority w:val="59"/>
    <w:rsid w:val="00C4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0E5"/>
  </w:style>
  <w:style w:type="paragraph" w:styleId="Footer">
    <w:name w:val="footer"/>
    <w:basedOn w:val="Normal"/>
    <w:link w:val="FooterChar"/>
    <w:uiPriority w:val="99"/>
    <w:unhideWhenUsed/>
    <w:rsid w:val="002B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68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87F"/>
    <w:rPr>
      <w:color w:val="800080"/>
      <w:u w:val="single"/>
    </w:rPr>
  </w:style>
  <w:style w:type="paragraph" w:customStyle="1" w:styleId="xl65">
    <w:name w:val="xl65"/>
    <w:basedOn w:val="Normal"/>
    <w:rsid w:val="00C468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s-MY"/>
    </w:rPr>
  </w:style>
  <w:style w:type="paragraph" w:customStyle="1" w:styleId="xl66">
    <w:name w:val="xl66"/>
    <w:basedOn w:val="Normal"/>
    <w:rsid w:val="00C468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s-MY"/>
    </w:rPr>
  </w:style>
  <w:style w:type="paragraph" w:customStyle="1" w:styleId="xl67">
    <w:name w:val="xl67"/>
    <w:basedOn w:val="Normal"/>
    <w:rsid w:val="00C468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s-MY"/>
    </w:rPr>
  </w:style>
  <w:style w:type="table" w:styleId="TableGrid">
    <w:name w:val="Table Grid"/>
    <w:basedOn w:val="TableNormal"/>
    <w:uiPriority w:val="59"/>
    <w:rsid w:val="00C4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0E5"/>
  </w:style>
  <w:style w:type="paragraph" w:styleId="Footer">
    <w:name w:val="footer"/>
    <w:basedOn w:val="Normal"/>
    <w:link w:val="FooterChar"/>
    <w:uiPriority w:val="99"/>
    <w:unhideWhenUsed/>
    <w:rsid w:val="002B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2015-02-26T04:44:00Z</cp:lastPrinted>
  <dcterms:created xsi:type="dcterms:W3CDTF">2015-02-27T02:22:00Z</dcterms:created>
  <dcterms:modified xsi:type="dcterms:W3CDTF">2015-02-27T02:22:00Z</dcterms:modified>
</cp:coreProperties>
</file>